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6E46FA" w14:textId="29463F51" w:rsidR="00CE6406" w:rsidRPr="00367799" w:rsidRDefault="00AA767F">
      <w:pPr>
        <w:rPr>
          <w:rFonts w:cstheme="minorHAnsi"/>
          <w:noProof/>
        </w:rPr>
      </w:pPr>
      <w:r w:rsidRPr="00367799">
        <w:rPr>
          <w:rStyle w:val="gmaildefault"/>
          <w:rFonts w:cstheme="minorHAnsi"/>
          <w:color w:val="500050"/>
        </w:rPr>
        <w:t xml:space="preserve"> Lab</w:t>
      </w:r>
      <w:r w:rsidR="003E753F" w:rsidRPr="00367799">
        <w:rPr>
          <w:rStyle w:val="gmaildefault"/>
          <w:rFonts w:cstheme="minorHAnsi"/>
          <w:color w:val="500050"/>
        </w:rPr>
        <w:t>-1: </w:t>
      </w:r>
      <w:hyperlink r:id="rId5" w:history="1">
        <w:r w:rsidR="003E753F" w:rsidRPr="00367799">
          <w:rPr>
            <w:rStyle w:val="Hyperlink"/>
            <w:rFonts w:cstheme="minorHAnsi"/>
          </w:rPr>
          <w:t>https://github.com/MicrosoftLearning/AZ-204-DevelopingSolutionsforMicrosoftAzure/blob/master/Instructions/Labs/AZ-204_lab_01.md</w:t>
        </w:r>
      </w:hyperlink>
      <w:r w:rsidR="00CE6406" w:rsidRPr="00367799">
        <w:rPr>
          <w:rFonts w:cstheme="minorHAnsi"/>
          <w:noProof/>
        </w:rPr>
        <w:t xml:space="preserve"> </w:t>
      </w:r>
    </w:p>
    <w:p w14:paraId="641B8CC1" w14:textId="2A3B9921" w:rsidR="0068523A" w:rsidRPr="00367799" w:rsidRDefault="002D529F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112322D4" wp14:editId="2827F5B4">
            <wp:extent cx="6309360" cy="354901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29899" cy="356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883" w:rsidRPr="00367799">
        <w:rPr>
          <w:rFonts w:cstheme="minorHAnsi"/>
          <w:noProof/>
        </w:rPr>
        <w:drawing>
          <wp:inline distT="0" distB="0" distL="0" distR="0" wp14:anchorId="321378AA" wp14:editId="163FD784">
            <wp:extent cx="6356350" cy="3575449"/>
            <wp:effectExtent l="0" t="0" r="635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95697" cy="359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E3912" w14:textId="77777777" w:rsidR="004623AB" w:rsidRPr="00367799" w:rsidRDefault="004623AB">
      <w:pPr>
        <w:rPr>
          <w:rFonts w:cstheme="minorHAnsi"/>
        </w:rPr>
      </w:pPr>
    </w:p>
    <w:p w14:paraId="2C2278FA" w14:textId="78D8EA58" w:rsidR="004033E7" w:rsidRPr="00367799" w:rsidRDefault="00AA767F" w:rsidP="008627A2">
      <w:pPr>
        <w:spacing w:before="100" w:beforeAutospacing="1" w:after="100" w:afterAutospacing="1" w:line="240" w:lineRule="auto"/>
        <w:rPr>
          <w:rFonts w:cstheme="minorHAnsi"/>
        </w:rPr>
      </w:pPr>
      <w:r w:rsidRPr="00367799">
        <w:rPr>
          <w:rStyle w:val="gmaildefault"/>
          <w:rFonts w:cstheme="minorHAnsi"/>
          <w:color w:val="500050"/>
        </w:rPr>
        <w:t>Lab</w:t>
      </w:r>
      <w:r w:rsidR="008627A2" w:rsidRPr="00367799">
        <w:rPr>
          <w:rStyle w:val="gmaildefault"/>
          <w:rFonts w:cstheme="minorHAnsi"/>
          <w:color w:val="500050"/>
        </w:rPr>
        <w:t>-2: </w:t>
      </w:r>
      <w:hyperlink r:id="rId8" w:history="1">
        <w:r w:rsidR="008627A2" w:rsidRPr="00367799">
          <w:rPr>
            <w:rStyle w:val="Hyperlink"/>
            <w:rFonts w:cstheme="minorHAnsi"/>
          </w:rPr>
          <w:t>https://github.com/MicrosoftLearning/AZ-204-DevelopingSolutionsforMicrosoftAzure/blob/master/Instructions/Labs/AZ-204_lab_02.md</w:t>
        </w:r>
      </w:hyperlink>
    </w:p>
    <w:p w14:paraId="116F0130" w14:textId="7A8FABEA" w:rsidR="004033E7" w:rsidRPr="00367799" w:rsidRDefault="004033E7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74C329C3" wp14:editId="6561A503">
            <wp:extent cx="5943600" cy="435356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2BCD" w14:textId="77777777" w:rsidR="00AA399A" w:rsidRPr="00367799" w:rsidRDefault="00AA399A">
      <w:pPr>
        <w:rPr>
          <w:rFonts w:cstheme="minorHAnsi"/>
        </w:rPr>
      </w:pPr>
    </w:p>
    <w:p w14:paraId="07E068EE" w14:textId="7351FE05" w:rsidR="00AA399A" w:rsidRPr="00367799" w:rsidRDefault="00AA399A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2B8AFD8E" wp14:editId="70F9CB7C">
            <wp:extent cx="5943600" cy="41656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8862" w14:textId="77777777" w:rsidR="00F313AE" w:rsidRPr="00367799" w:rsidRDefault="00F313AE">
      <w:pPr>
        <w:rPr>
          <w:rFonts w:cstheme="minorHAnsi"/>
        </w:rPr>
      </w:pPr>
    </w:p>
    <w:p w14:paraId="5CFF3D2B" w14:textId="438B2BEA" w:rsidR="00F313AE" w:rsidRPr="00367799" w:rsidRDefault="00F313AE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4D2089D9" wp14:editId="2EFE07BB">
            <wp:extent cx="5943600" cy="3364865"/>
            <wp:effectExtent l="0" t="0" r="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4487E" w14:textId="052E3E80" w:rsidR="00E53D29" w:rsidRPr="00367799" w:rsidRDefault="008E48CF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5A2076E3" wp14:editId="51E6323B">
            <wp:extent cx="5943600" cy="32080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0E780" w14:textId="37547162" w:rsidR="00E53D29" w:rsidRPr="00367799" w:rsidRDefault="00E53D29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3D8E87C1" wp14:editId="4BBFB3A1">
            <wp:extent cx="5943600" cy="31603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35E2D" w14:textId="77777777" w:rsidR="00E30DCD" w:rsidRPr="00367799" w:rsidRDefault="00E30DCD">
      <w:pPr>
        <w:rPr>
          <w:rStyle w:val="Hyperlink"/>
          <w:rFonts w:cstheme="minorHAnsi"/>
        </w:rPr>
      </w:pPr>
    </w:p>
    <w:p w14:paraId="547C762F" w14:textId="77777777" w:rsidR="00E30DCD" w:rsidRPr="00367799" w:rsidRDefault="00E30DCD">
      <w:pPr>
        <w:rPr>
          <w:rStyle w:val="Hyperlink"/>
          <w:rFonts w:cstheme="minorHAnsi"/>
        </w:rPr>
      </w:pPr>
    </w:p>
    <w:p w14:paraId="3B90D9ED" w14:textId="7D794193" w:rsidR="00E30DCD" w:rsidRPr="00367799" w:rsidRDefault="00AA767F" w:rsidP="00E30DCD">
      <w:pPr>
        <w:spacing w:before="100" w:beforeAutospacing="1" w:after="100" w:afterAutospacing="1" w:line="240" w:lineRule="auto"/>
        <w:rPr>
          <w:rStyle w:val="gmaildefault"/>
          <w:rFonts w:cstheme="minorHAnsi"/>
          <w:color w:val="500050"/>
        </w:rPr>
      </w:pPr>
      <w:r w:rsidRPr="00367799">
        <w:rPr>
          <w:rStyle w:val="gmaildefault"/>
          <w:rFonts w:cstheme="minorHAnsi"/>
          <w:color w:val="500050"/>
        </w:rPr>
        <w:t>lab</w:t>
      </w:r>
      <w:r w:rsidR="00E30DCD" w:rsidRPr="00367799">
        <w:rPr>
          <w:rStyle w:val="gmaildefault"/>
          <w:rFonts w:cstheme="minorHAnsi"/>
          <w:color w:val="500050"/>
        </w:rPr>
        <w:t>-3: </w:t>
      </w:r>
      <w:hyperlink r:id="rId14" w:history="1">
        <w:r w:rsidR="00E30DCD" w:rsidRPr="00367799">
          <w:rPr>
            <w:rStyle w:val="Hyperlink"/>
            <w:rFonts w:cstheme="minorHAnsi"/>
          </w:rPr>
          <w:t>https://learn.microsoft.com/en-us/azure/storage/blobs/blob-upload-function-trigger?tabs=azure-portal</w:t>
        </w:r>
      </w:hyperlink>
    </w:p>
    <w:p w14:paraId="21149CAA" w14:textId="77777777" w:rsidR="00162EF3" w:rsidRPr="00367799" w:rsidRDefault="00162EF3" w:rsidP="00162EF3">
      <w:pPr>
        <w:rPr>
          <w:rFonts w:cstheme="minorHAnsi"/>
        </w:rPr>
      </w:pPr>
    </w:p>
    <w:p w14:paraId="2ECAD8EF" w14:textId="77777777" w:rsidR="00162EF3" w:rsidRPr="00367799" w:rsidRDefault="00162EF3" w:rsidP="00162EF3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36F124FD" wp14:editId="5C24C16B">
            <wp:extent cx="5943600" cy="3182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2158D" w14:textId="2ADA2784" w:rsidR="00824524" w:rsidRPr="00367799" w:rsidRDefault="00B81C37" w:rsidP="00824524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0E2AB4BE" wp14:editId="0C9EA33F">
            <wp:extent cx="5961187" cy="3460750"/>
            <wp:effectExtent l="0" t="0" r="190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4208" cy="346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F51C" w14:textId="0B2EFE26" w:rsidR="00E30DCD" w:rsidRPr="00367799" w:rsidRDefault="00E30DCD">
      <w:pPr>
        <w:rPr>
          <w:rFonts w:cstheme="minorHAnsi"/>
        </w:rPr>
      </w:pPr>
    </w:p>
    <w:p w14:paraId="24D89D0C" w14:textId="250D9367" w:rsidR="000D1491" w:rsidRPr="00367799" w:rsidRDefault="000D1491">
      <w:pPr>
        <w:rPr>
          <w:rFonts w:cstheme="minorHAnsi"/>
        </w:rPr>
      </w:pPr>
    </w:p>
    <w:p w14:paraId="5A4A5939" w14:textId="2AF54A14" w:rsidR="00F8611C" w:rsidRPr="00367799" w:rsidRDefault="00C812C2">
      <w:pPr>
        <w:rPr>
          <w:rFonts w:cstheme="minorHAnsi"/>
          <w:b/>
          <w:bCs/>
        </w:rPr>
      </w:pPr>
      <w:r w:rsidRPr="00367799">
        <w:rPr>
          <w:rStyle w:val="gmaildefault"/>
          <w:rFonts w:cstheme="minorHAnsi"/>
          <w:color w:val="500050"/>
        </w:rPr>
        <w:t>Lab - 4: </w:t>
      </w:r>
      <w:r w:rsidR="0097131C" w:rsidRPr="00367799">
        <w:rPr>
          <w:rFonts w:cstheme="minorHAnsi"/>
          <w:b/>
          <w:bCs/>
        </w:rPr>
        <w:t>Azure Redis Cache</w:t>
      </w:r>
    </w:p>
    <w:p w14:paraId="14DC992F" w14:textId="338052A2" w:rsidR="000D1491" w:rsidRPr="00367799" w:rsidRDefault="000D1491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5CEED303" wp14:editId="0F1C95E2">
            <wp:extent cx="5943600" cy="3163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75632" w14:textId="050C1D89" w:rsidR="00882EB9" w:rsidRPr="00367799" w:rsidRDefault="00882EB9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3CD5CB97" wp14:editId="2584DB04">
            <wp:extent cx="5943600" cy="31946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85FC5" w14:textId="77777777" w:rsidR="00816DC3" w:rsidRPr="00367799" w:rsidRDefault="00816DC3">
      <w:pPr>
        <w:rPr>
          <w:rFonts w:cstheme="minorHAnsi"/>
        </w:rPr>
      </w:pPr>
    </w:p>
    <w:p w14:paraId="0D68F14F" w14:textId="0B3D0F28" w:rsidR="00816DC3" w:rsidRPr="00367799" w:rsidRDefault="00816DC3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407B1D24" wp14:editId="0666DD04">
            <wp:extent cx="5943600" cy="314198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8478" w14:textId="77777777" w:rsidR="00264304" w:rsidRPr="00367799" w:rsidRDefault="00264304">
      <w:pPr>
        <w:rPr>
          <w:rFonts w:cstheme="minorHAnsi"/>
        </w:rPr>
      </w:pPr>
    </w:p>
    <w:p w14:paraId="2E3BEBF4" w14:textId="23C749F2" w:rsidR="00264304" w:rsidRPr="00367799" w:rsidRDefault="00264304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2F6C9664" wp14:editId="029FDD6C">
            <wp:extent cx="5943600" cy="319786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01998" w14:textId="77777777" w:rsidR="000B1BAA" w:rsidRPr="00367799" w:rsidRDefault="000B1BAA">
      <w:pPr>
        <w:rPr>
          <w:rFonts w:cstheme="minorHAnsi"/>
        </w:rPr>
      </w:pPr>
    </w:p>
    <w:p w14:paraId="73DFE169" w14:textId="5B1F6903" w:rsidR="000B1BAA" w:rsidRPr="00367799" w:rsidRDefault="003310D8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5F0C91EC" wp14:editId="3335088C">
            <wp:extent cx="5943600" cy="3176270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CB79" w14:textId="77777777" w:rsidR="00BF10BF" w:rsidRPr="00367799" w:rsidRDefault="00BF10BF">
      <w:pPr>
        <w:rPr>
          <w:rFonts w:cstheme="minorHAnsi"/>
        </w:rPr>
      </w:pPr>
    </w:p>
    <w:p w14:paraId="1B63902B" w14:textId="066D37DB" w:rsidR="00BF10BF" w:rsidRPr="00367799" w:rsidRDefault="002B2BD0">
      <w:pPr>
        <w:rPr>
          <w:rFonts w:cstheme="minorHAnsi"/>
        </w:rPr>
      </w:pPr>
      <w:r w:rsidRPr="00367799">
        <w:rPr>
          <w:rFonts w:cstheme="minorHAnsi"/>
        </w:rPr>
        <w:t xml:space="preserve">Lab </w:t>
      </w:r>
      <w:r w:rsidR="00C812C2" w:rsidRPr="00367799">
        <w:rPr>
          <w:rFonts w:cstheme="minorHAnsi"/>
        </w:rPr>
        <w:t>5</w:t>
      </w:r>
      <w:r w:rsidRPr="00367799">
        <w:rPr>
          <w:rFonts w:cstheme="minorHAnsi"/>
        </w:rPr>
        <w:t xml:space="preserve">: </w:t>
      </w:r>
      <w:hyperlink r:id="rId22" w:history="1">
        <w:r w:rsidRPr="00367799">
          <w:rPr>
            <w:rStyle w:val="Hyperlink"/>
            <w:rFonts w:cstheme="minorHAnsi"/>
          </w:rPr>
          <w:t>https://microsoftlearning.github.io/AZ-204-DevelopingSolutionsforMicrosoftAzure/Instructions/Labs/AZ-204_lab_06.html</w:t>
        </w:r>
      </w:hyperlink>
      <w:r w:rsidRPr="00367799">
        <w:rPr>
          <w:rFonts w:cstheme="minorHAnsi"/>
        </w:rPr>
        <w:t xml:space="preserve"> </w:t>
      </w:r>
    </w:p>
    <w:p w14:paraId="6A43E38D" w14:textId="3786EB2C" w:rsidR="00061C6B" w:rsidRPr="00367799" w:rsidRDefault="00061C6B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4DF8BEEA" wp14:editId="387D48D8">
            <wp:extent cx="5943600" cy="3188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517F6" w14:textId="3297CBBC" w:rsidR="00BF10BF" w:rsidRPr="00367799" w:rsidRDefault="00BF10BF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046FCC09" wp14:editId="606A15D9">
            <wp:extent cx="5943600" cy="312039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5E282" w14:textId="744E1948" w:rsidR="008B3918" w:rsidRPr="00367799" w:rsidRDefault="002B1FFC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7386C562" wp14:editId="5DC9A4CD">
            <wp:extent cx="5943600" cy="15754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5B58" w14:textId="37FD3981" w:rsidR="00FD2F69" w:rsidRPr="00367799" w:rsidRDefault="00FD2F69" w:rsidP="00FD2F69">
      <w:pPr>
        <w:rPr>
          <w:rFonts w:cstheme="minorHAnsi"/>
          <w:b/>
          <w:bCs/>
        </w:rPr>
      </w:pPr>
      <w:r w:rsidRPr="00367799">
        <w:rPr>
          <w:rFonts w:cstheme="minorHAnsi"/>
          <w:b/>
          <w:bCs/>
        </w:rPr>
        <w:t xml:space="preserve">Lab </w:t>
      </w:r>
      <w:r w:rsidR="00C812C2" w:rsidRPr="00367799">
        <w:rPr>
          <w:rFonts w:cstheme="minorHAnsi"/>
          <w:b/>
          <w:bCs/>
        </w:rPr>
        <w:t xml:space="preserve">- 6 Azure Key Vault – </w:t>
      </w:r>
      <w:r w:rsidRPr="00367799">
        <w:rPr>
          <w:rFonts w:cstheme="minorHAnsi"/>
          <w:b/>
          <w:bCs/>
        </w:rPr>
        <w:t xml:space="preserve"> : </w:t>
      </w:r>
      <w:hyperlink r:id="rId26" w:history="1">
        <w:r w:rsidRPr="00367799">
          <w:rPr>
            <w:rStyle w:val="Hyperlink"/>
            <w:rFonts w:cstheme="minorHAnsi"/>
            <w:b/>
            <w:bCs/>
          </w:rPr>
          <w:t>https://github.com/MicrosoftLearning/AZ-204-DevelopingSolutionsforMicrosoftAzure/blob/master/Instructions/Labs/AZ-204_lab_07.md</w:t>
        </w:r>
      </w:hyperlink>
      <w:r w:rsidRPr="00367799">
        <w:rPr>
          <w:rFonts w:cstheme="minorHAnsi"/>
          <w:b/>
          <w:bCs/>
        </w:rPr>
        <w:t xml:space="preserve"> </w:t>
      </w:r>
    </w:p>
    <w:p w14:paraId="1D501F8B" w14:textId="34FBD825" w:rsidR="005A5AA4" w:rsidRPr="00367799" w:rsidRDefault="0031105B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3C9FC6BA" wp14:editId="3CA0BE98">
            <wp:extent cx="5943600" cy="31851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339EA" w14:textId="28071184" w:rsidR="00A3392E" w:rsidRPr="00367799" w:rsidRDefault="00A3392E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3237B95D" wp14:editId="08FC5D58">
            <wp:extent cx="5943600" cy="31718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D78A" w14:textId="794709A6" w:rsidR="00F74695" w:rsidRPr="00367799" w:rsidRDefault="00F74695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354A1E64" wp14:editId="56E8656B">
            <wp:extent cx="5943600" cy="3179445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A90A" w14:textId="660945EB" w:rsidR="006337BC" w:rsidRPr="00367799" w:rsidRDefault="006337BC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0CCC3BD7" wp14:editId="1844EC6C">
            <wp:extent cx="5943600" cy="31832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5C609" w14:textId="77777777" w:rsidR="00F8636F" w:rsidRPr="00367799" w:rsidRDefault="00F8636F">
      <w:pPr>
        <w:rPr>
          <w:rFonts w:cstheme="minorHAnsi"/>
        </w:rPr>
      </w:pPr>
    </w:p>
    <w:p w14:paraId="278151C8" w14:textId="6A3860FE" w:rsidR="00F8636F" w:rsidRPr="00367799" w:rsidRDefault="00220678" w:rsidP="00F8636F">
      <w:pPr>
        <w:rPr>
          <w:rFonts w:cstheme="minorHAnsi"/>
          <w:b/>
          <w:bCs/>
        </w:rPr>
      </w:pPr>
      <w:r w:rsidRPr="00367799">
        <w:rPr>
          <w:rFonts w:cstheme="minorHAnsi"/>
          <w:b/>
          <w:bCs/>
        </w:rPr>
        <w:t xml:space="preserve">Lab – 7 </w:t>
      </w:r>
      <w:r w:rsidR="00F8636F" w:rsidRPr="00367799">
        <w:rPr>
          <w:rFonts w:cstheme="minorHAnsi"/>
          <w:b/>
          <w:bCs/>
        </w:rPr>
        <w:t xml:space="preserve">Service Bus: </w:t>
      </w:r>
      <w:hyperlink r:id="rId31" w:history="1">
        <w:r w:rsidR="00F8636F" w:rsidRPr="00367799">
          <w:rPr>
            <w:rStyle w:val="Hyperlink"/>
            <w:rFonts w:cstheme="minorHAnsi"/>
            <w:b/>
            <w:bCs/>
          </w:rPr>
          <w:t>https://github.com/MicrosoftLearning/AZ-204-DevelopingSolutionsforMicrosoftAzure/blob/master/Instructions/Labs/AZ-204_lab_10.md</w:t>
        </w:r>
      </w:hyperlink>
      <w:r w:rsidR="00F8636F" w:rsidRPr="00367799">
        <w:rPr>
          <w:rFonts w:cstheme="minorHAnsi"/>
          <w:b/>
          <w:bCs/>
        </w:rPr>
        <w:t xml:space="preserve"> </w:t>
      </w:r>
    </w:p>
    <w:p w14:paraId="272B3682" w14:textId="77777777" w:rsidR="00F8636F" w:rsidRPr="00367799" w:rsidRDefault="00F8636F" w:rsidP="00F8636F">
      <w:pPr>
        <w:rPr>
          <w:rFonts w:cstheme="minorHAnsi"/>
        </w:rPr>
      </w:pPr>
      <w:r w:rsidRPr="00367799">
        <w:rPr>
          <w:rFonts w:cstheme="minorHAnsi"/>
          <w:noProof/>
        </w:rPr>
        <w:drawing>
          <wp:inline distT="0" distB="0" distL="0" distR="0" wp14:anchorId="5FF9152E" wp14:editId="71AE7859">
            <wp:extent cx="5943600" cy="31883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E355" w14:textId="77777777" w:rsidR="00F8636F" w:rsidRPr="00367799" w:rsidRDefault="00F8636F" w:rsidP="00F8636F">
      <w:pPr>
        <w:rPr>
          <w:rFonts w:cstheme="minorHAnsi"/>
          <w:noProof/>
        </w:rPr>
      </w:pPr>
      <w:r w:rsidRPr="00367799">
        <w:rPr>
          <w:rFonts w:cstheme="minorHAnsi"/>
          <w:noProof/>
        </w:rPr>
        <w:drawing>
          <wp:inline distT="0" distB="0" distL="0" distR="0" wp14:anchorId="4D4BEB16" wp14:editId="74869576">
            <wp:extent cx="5943600" cy="3191510"/>
            <wp:effectExtent l="0" t="0" r="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0002" w14:textId="77777777" w:rsidR="00F8636F" w:rsidRPr="00367799" w:rsidRDefault="00F8636F" w:rsidP="00F8636F">
      <w:pPr>
        <w:rPr>
          <w:rFonts w:cstheme="minorHAnsi"/>
          <w:noProof/>
        </w:rPr>
      </w:pPr>
      <w:r w:rsidRPr="00367799">
        <w:rPr>
          <w:rFonts w:cstheme="minorHAnsi"/>
          <w:noProof/>
        </w:rPr>
        <w:drawing>
          <wp:inline distT="0" distB="0" distL="0" distR="0" wp14:anchorId="6A20D457" wp14:editId="087EECD8">
            <wp:extent cx="5943600" cy="31851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83DA" w14:textId="77777777" w:rsidR="00862A95" w:rsidRPr="00367799" w:rsidRDefault="00862A95">
      <w:pPr>
        <w:rPr>
          <w:rFonts w:cstheme="minorHAnsi"/>
        </w:rPr>
      </w:pPr>
    </w:p>
    <w:p w14:paraId="3B2BF2B2" w14:textId="6E13977B" w:rsidR="00862A95" w:rsidRPr="00367799" w:rsidRDefault="00862A95" w:rsidP="00862A95">
      <w:pPr>
        <w:rPr>
          <w:rFonts w:cstheme="minorHAnsi"/>
          <w:b/>
          <w:bCs/>
        </w:rPr>
      </w:pPr>
      <w:r w:rsidRPr="00367799">
        <w:rPr>
          <w:rFonts w:cstheme="minorHAnsi"/>
          <w:b/>
          <w:bCs/>
        </w:rPr>
        <w:t>Lab 8:</w:t>
      </w:r>
      <w:r w:rsidR="00D51495" w:rsidRPr="00367799">
        <w:rPr>
          <w:rFonts w:cstheme="minorHAnsi"/>
          <w:b/>
          <w:bCs/>
        </w:rPr>
        <w:t xml:space="preserve"> API</w:t>
      </w:r>
      <w:r w:rsidR="00112558" w:rsidRPr="00367799">
        <w:rPr>
          <w:rFonts w:cstheme="minorHAnsi"/>
          <w:b/>
          <w:bCs/>
        </w:rPr>
        <w:t xml:space="preserve"> Management </w:t>
      </w:r>
      <w:r w:rsidRPr="00367799">
        <w:rPr>
          <w:rFonts w:cstheme="minorHAnsi"/>
          <w:b/>
          <w:bCs/>
        </w:rPr>
        <w:br/>
      </w:r>
      <w:r w:rsidRPr="00367799">
        <w:rPr>
          <w:rFonts w:cstheme="minorHAnsi"/>
          <w:b/>
          <w:bCs/>
        </w:rPr>
        <w:br/>
      </w:r>
      <w:r w:rsidRPr="00367799">
        <w:rPr>
          <w:rFonts w:cstheme="minorHAnsi"/>
          <w:noProof/>
        </w:rPr>
        <w:drawing>
          <wp:inline distT="0" distB="0" distL="0" distR="0" wp14:anchorId="48B0B762" wp14:editId="3E780EE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799">
        <w:rPr>
          <w:rFonts w:cstheme="minorHAnsi"/>
          <w:b/>
          <w:bCs/>
        </w:rPr>
        <w:br/>
      </w:r>
    </w:p>
    <w:p w14:paraId="28E804CE" w14:textId="2E5CD9E5" w:rsidR="00A4178E" w:rsidRPr="00367799" w:rsidRDefault="00862A95" w:rsidP="00A4178E">
      <w:pPr>
        <w:rPr>
          <w:rFonts w:cstheme="minorHAnsi"/>
          <w:b/>
          <w:bCs/>
        </w:rPr>
      </w:pPr>
      <w:r w:rsidRPr="00367799">
        <w:rPr>
          <w:rFonts w:cstheme="minorHAnsi"/>
          <w:noProof/>
        </w:rPr>
        <w:drawing>
          <wp:inline distT="0" distB="0" distL="0" distR="0" wp14:anchorId="1EE1A29F" wp14:editId="51285F4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799">
        <w:rPr>
          <w:rFonts w:cstheme="minorHAnsi"/>
          <w:b/>
          <w:bCs/>
        </w:rPr>
        <w:br/>
      </w:r>
      <w:r w:rsidRPr="00367799">
        <w:rPr>
          <w:rFonts w:cstheme="minorHAnsi"/>
          <w:b/>
          <w:bCs/>
        </w:rPr>
        <w:br/>
      </w:r>
      <w:r w:rsidRPr="00367799">
        <w:rPr>
          <w:rFonts w:cstheme="minorHAnsi"/>
          <w:noProof/>
        </w:rPr>
        <w:drawing>
          <wp:inline distT="0" distB="0" distL="0" distR="0" wp14:anchorId="14DC7633" wp14:editId="68AF2D9C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67799">
        <w:rPr>
          <w:rFonts w:cstheme="minorHAnsi"/>
          <w:b/>
          <w:bCs/>
        </w:rPr>
        <w:br/>
      </w:r>
      <w:r w:rsidR="00A4178E" w:rsidRPr="00367799">
        <w:rPr>
          <w:rFonts w:cstheme="minorHAnsi"/>
          <w:b/>
          <w:bCs/>
        </w:rPr>
        <w:br/>
        <w:t>Lab Logic apps:</w:t>
      </w:r>
      <w:r w:rsidR="00A4178E" w:rsidRPr="00367799">
        <w:rPr>
          <w:rFonts w:cstheme="minorHAnsi"/>
          <w:b/>
          <w:bCs/>
        </w:rPr>
        <w:br/>
      </w:r>
      <w:r w:rsidR="00A4178E" w:rsidRPr="00367799">
        <w:rPr>
          <w:rFonts w:cstheme="minorHAnsi"/>
          <w:b/>
          <w:bCs/>
        </w:rPr>
        <w:br/>
      </w:r>
      <w:r w:rsidR="00A4178E" w:rsidRPr="00367799">
        <w:rPr>
          <w:rFonts w:cstheme="minorHAnsi"/>
          <w:noProof/>
        </w:rPr>
        <w:drawing>
          <wp:inline distT="0" distB="0" distL="0" distR="0" wp14:anchorId="726560EE" wp14:editId="36448319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178E" w:rsidRPr="00367799">
        <w:rPr>
          <w:rFonts w:cstheme="minorHAnsi"/>
          <w:b/>
          <w:bCs/>
        </w:rPr>
        <w:br/>
      </w:r>
      <w:r w:rsidR="00A4178E" w:rsidRPr="00367799">
        <w:rPr>
          <w:rFonts w:cstheme="minorHAnsi"/>
          <w:b/>
          <w:bCs/>
        </w:rPr>
        <w:br/>
      </w:r>
      <w:r w:rsidR="00A4178E" w:rsidRPr="00367799">
        <w:rPr>
          <w:rFonts w:cstheme="minorHAnsi"/>
          <w:b/>
          <w:bCs/>
        </w:rPr>
        <w:br/>
        <w:t xml:space="preserve">Lab </w:t>
      </w:r>
      <w:proofErr w:type="spellStart"/>
      <w:r w:rsidR="00A4178E" w:rsidRPr="00367799">
        <w:rPr>
          <w:rFonts w:cstheme="minorHAnsi"/>
          <w:b/>
          <w:bCs/>
        </w:rPr>
        <w:t>Kubernet</w:t>
      </w:r>
      <w:proofErr w:type="spellEnd"/>
      <w:r w:rsidR="00A4178E" w:rsidRPr="00367799">
        <w:rPr>
          <w:rFonts w:cstheme="minorHAnsi"/>
          <w:b/>
          <w:bCs/>
        </w:rPr>
        <w:t>:</w:t>
      </w:r>
      <w:r w:rsidR="00A4178E" w:rsidRPr="00367799">
        <w:rPr>
          <w:rFonts w:cstheme="minorHAnsi"/>
          <w:b/>
          <w:bCs/>
        </w:rPr>
        <w:br/>
      </w:r>
      <w:r w:rsidR="00A4178E" w:rsidRPr="00367799">
        <w:rPr>
          <w:rFonts w:cstheme="minorHAnsi"/>
          <w:b/>
          <w:bCs/>
        </w:rPr>
        <w:br/>
      </w:r>
      <w:r w:rsidR="00A4178E" w:rsidRPr="00367799">
        <w:rPr>
          <w:rFonts w:cstheme="minorHAnsi"/>
          <w:noProof/>
        </w:rPr>
        <w:drawing>
          <wp:inline distT="0" distB="0" distL="0" distR="0" wp14:anchorId="4367F05F" wp14:editId="057D515E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178E" w:rsidRPr="00367799">
        <w:rPr>
          <w:rFonts w:cstheme="minorHAnsi"/>
          <w:b/>
          <w:bCs/>
        </w:rPr>
        <w:br/>
      </w:r>
      <w:r w:rsidR="00A4178E" w:rsidRPr="00367799">
        <w:rPr>
          <w:rFonts w:cstheme="minorHAnsi"/>
          <w:b/>
          <w:bCs/>
        </w:rPr>
        <w:br/>
      </w:r>
      <w:r w:rsidR="00A4178E" w:rsidRPr="00367799">
        <w:rPr>
          <w:rFonts w:cstheme="minorHAnsi"/>
          <w:noProof/>
        </w:rPr>
        <w:drawing>
          <wp:inline distT="0" distB="0" distL="0" distR="0" wp14:anchorId="33A7495B" wp14:editId="33B60977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178E" w:rsidRPr="00367799">
        <w:rPr>
          <w:rFonts w:cstheme="minorHAnsi"/>
          <w:b/>
          <w:bCs/>
        </w:rPr>
        <w:br/>
      </w:r>
      <w:r w:rsidR="00A4178E" w:rsidRPr="00367799">
        <w:rPr>
          <w:rFonts w:cstheme="minorHAnsi"/>
          <w:b/>
          <w:bCs/>
        </w:rPr>
        <w:br/>
      </w:r>
    </w:p>
    <w:p w14:paraId="680D2601" w14:textId="77777777" w:rsidR="00A4178E" w:rsidRPr="00367799" w:rsidRDefault="00A4178E" w:rsidP="00A4178E">
      <w:pPr>
        <w:rPr>
          <w:rFonts w:cstheme="minorHAnsi"/>
        </w:rPr>
      </w:pPr>
    </w:p>
    <w:p w14:paraId="5B77E607" w14:textId="77777777" w:rsidR="00A4178E" w:rsidRPr="00367799" w:rsidRDefault="00A4178E" w:rsidP="00A4178E">
      <w:pPr>
        <w:rPr>
          <w:rFonts w:cstheme="minorHAnsi"/>
        </w:rPr>
      </w:pPr>
    </w:p>
    <w:p w14:paraId="04F1613C" w14:textId="21C08970" w:rsidR="00862A95" w:rsidRPr="00367799" w:rsidRDefault="00862A95" w:rsidP="00862A95">
      <w:pPr>
        <w:rPr>
          <w:rFonts w:cstheme="minorHAnsi"/>
        </w:rPr>
      </w:pPr>
    </w:p>
    <w:p w14:paraId="4EEDABF7" w14:textId="77777777" w:rsidR="00061C6B" w:rsidRPr="00367799" w:rsidRDefault="00061C6B">
      <w:pPr>
        <w:rPr>
          <w:rFonts w:cstheme="minorHAnsi"/>
        </w:rPr>
      </w:pPr>
    </w:p>
    <w:sectPr w:rsidR="00061C6B" w:rsidRPr="0036779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9C61387"/>
    <w:multiLevelType w:val="multilevel"/>
    <w:tmpl w:val="B3986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014716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111C"/>
    <w:rsid w:val="00060CBD"/>
    <w:rsid w:val="00061C6B"/>
    <w:rsid w:val="000B1BAA"/>
    <w:rsid w:val="000D1491"/>
    <w:rsid w:val="00112558"/>
    <w:rsid w:val="00162EF3"/>
    <w:rsid w:val="001C7962"/>
    <w:rsid w:val="001F3D32"/>
    <w:rsid w:val="00220678"/>
    <w:rsid w:val="002317B8"/>
    <w:rsid w:val="00264304"/>
    <w:rsid w:val="002B1FFC"/>
    <w:rsid w:val="002B2BD0"/>
    <w:rsid w:val="002D08A3"/>
    <w:rsid w:val="002D529F"/>
    <w:rsid w:val="0031105B"/>
    <w:rsid w:val="003310D8"/>
    <w:rsid w:val="00357BBB"/>
    <w:rsid w:val="00367799"/>
    <w:rsid w:val="00377883"/>
    <w:rsid w:val="003E753F"/>
    <w:rsid w:val="004033E7"/>
    <w:rsid w:val="004623AB"/>
    <w:rsid w:val="00504A62"/>
    <w:rsid w:val="005A5AA4"/>
    <w:rsid w:val="00620048"/>
    <w:rsid w:val="006337BC"/>
    <w:rsid w:val="00680274"/>
    <w:rsid w:val="0068523A"/>
    <w:rsid w:val="00710C00"/>
    <w:rsid w:val="00816DC3"/>
    <w:rsid w:val="00824524"/>
    <w:rsid w:val="008627A2"/>
    <w:rsid w:val="00862A95"/>
    <w:rsid w:val="00882EB9"/>
    <w:rsid w:val="008B3918"/>
    <w:rsid w:val="008E48CF"/>
    <w:rsid w:val="0097131C"/>
    <w:rsid w:val="009D565B"/>
    <w:rsid w:val="00A3392E"/>
    <w:rsid w:val="00A4178E"/>
    <w:rsid w:val="00AA399A"/>
    <w:rsid w:val="00AA767F"/>
    <w:rsid w:val="00B81C37"/>
    <w:rsid w:val="00B951A0"/>
    <w:rsid w:val="00BF10BF"/>
    <w:rsid w:val="00C12BD9"/>
    <w:rsid w:val="00C812C2"/>
    <w:rsid w:val="00C9577D"/>
    <w:rsid w:val="00CE2317"/>
    <w:rsid w:val="00CE6406"/>
    <w:rsid w:val="00D51495"/>
    <w:rsid w:val="00E30DCD"/>
    <w:rsid w:val="00E53D29"/>
    <w:rsid w:val="00EC5CE2"/>
    <w:rsid w:val="00F3111C"/>
    <w:rsid w:val="00F313AE"/>
    <w:rsid w:val="00F74695"/>
    <w:rsid w:val="00F8611C"/>
    <w:rsid w:val="00F8636F"/>
    <w:rsid w:val="00FD2F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CB65DF"/>
  <w15:chartTrackingRefBased/>
  <w15:docId w15:val="{7CD74BEF-ACC5-4968-8B29-07CB9D6DBD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4623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23AB"/>
    <w:rPr>
      <w:color w:val="605E5C"/>
      <w:shd w:val="clear" w:color="auto" w:fill="E1DFDD"/>
    </w:rPr>
  </w:style>
  <w:style w:type="character" w:customStyle="1" w:styleId="ui-provider">
    <w:name w:val="ui-provider"/>
    <w:basedOn w:val="DefaultParagraphFont"/>
    <w:rsid w:val="00C9577D"/>
  </w:style>
  <w:style w:type="character" w:customStyle="1" w:styleId="gmaildefault">
    <w:name w:val="gmail_default"/>
    <w:basedOn w:val="DefaultParagraphFont"/>
    <w:rsid w:val="003E753F"/>
  </w:style>
  <w:style w:type="character" w:styleId="FollowedHyperlink">
    <w:name w:val="FollowedHyperlink"/>
    <w:basedOn w:val="DefaultParagraphFont"/>
    <w:uiPriority w:val="99"/>
    <w:semiHidden/>
    <w:unhideWhenUsed/>
    <w:rsid w:val="00CE231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6872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52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150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github.com/MicrosoftLearning/AZ-204-DevelopingSolutionsforMicrosoftAzure/blob/master/Instructions/Labs/AZ-204_lab_07.md" TargetMode="External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5" Type="http://schemas.openxmlformats.org/officeDocument/2006/relationships/hyperlink" Target="https://urldefense.com/v3/__https:/github.com/MicrosoftLearning/AZ-204-DevelopingSolutionsforMicrosoftAzure/blob/master/Instructions/Labs/AZ-204_lab_01.md__;!!Mj5yV84exmbMMB4!qJG60DbYXhJx8wTLDRXU4ALhwkzPyOQWQsjR6iY2YPlJOZ37BYx12ahXcP3WFRZIV0FLoGiMuDQUcHQGM72ZR5NL$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MicrosoftLearning/AZ-204-DevelopingSolutionsforMicrosoftAzure/blob/master/Instructions/Labs/AZ-204_lab_10.md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urldefense.com/v3/__https:/learn.microsoft.com/en-us/azure/storage/blobs/blob-upload-function-trigger?tabs=azure-portal__;!!Mj5yV84exmbMMB4!qJG60DbYXhJx8wTLDRXU4ALhwkzPyOQWQsjR6iY2YPlJOZ37BYx12ahXcP3WFRZIV0FLoGiMuDQUcHQGM67Qmj74$" TargetMode="External"/><Relationship Id="rId22" Type="http://schemas.openxmlformats.org/officeDocument/2006/relationships/hyperlink" Target="https://microsoftlearning.github.io/AZ-204-DevelopingSolutionsforMicrosoftAzure/Instructions/Labs/AZ-204_lab_06.html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8" Type="http://schemas.openxmlformats.org/officeDocument/2006/relationships/hyperlink" Target="https://urldefense.com/v3/__https:/github.com/MicrosoftLearning/AZ-204-DevelopingSolutionsforMicrosoftAzure/blob/master/Instructions/Labs/AZ-204_lab_02.md__;!!Mj5yV84exmbMMB4!qJG60DbYXhJx8wTLDRXU4ALhwkzPyOQWQsjR6iY2YPlJOZ37BYx12ahXcP3WFRZIV0FLoGiMuDQUcHQGMybx2KDk$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ced06422-c515-4a4e-a1f2-e6a0c0200eae}" enabled="1" method="Standard" siteId="{e339bd4b-2e3b-4035-a452-2112d502f2ff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</Pages>
  <Words>331</Words>
  <Characters>1887</Characters>
  <Application>Microsoft Office Word</Application>
  <DocSecurity>0</DocSecurity>
  <Lines>15</Lines>
  <Paragraphs>4</Paragraphs>
  <ScaleCrop>false</ScaleCrop>
  <Company/>
  <LinksUpToDate>false</LinksUpToDate>
  <CharactersWithSpaces>2214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Suresh, M [ INDEC 4.0 ]</dc:creator>
  <cp:keywords/>
  <dc:description/>
  <cp:lastModifiedBy>Suresh, M [ INDEC 4.0 ]</cp:lastModifiedBy>
  <cp:revision>63</cp:revision>
  <dcterms:created xsi:type="dcterms:W3CDTF">2023-12-26T11:40:00Z</dcterms:created>
  <dcterms:modified xsi:type="dcterms:W3CDTF">2024-02-01T13:24:00Z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ced06422-c515-4a4e-a1f2-e6a0c0200eae_Enabled">
    <vt:lpwstr>true</vt:lpwstr>
  </property>
  <property fmtid="{D5CDD505-2E9C-101B-9397-08002B2CF9AE}" pid="3" name="MSIP_Label_ced06422-c515-4a4e-a1f2-e6a0c0200eae_SetDate">
    <vt:lpwstr>2023-12-26T11:40:00Z</vt:lpwstr>
  </property>
  <property fmtid="{D5CDD505-2E9C-101B-9397-08002B2CF9AE}" pid="4" name="MSIP_Label_ced06422-c515-4a4e-a1f2-e6a0c0200eae_Method">
    <vt:lpwstr>Standard</vt:lpwstr>
  </property>
  <property fmtid="{D5CDD505-2E9C-101B-9397-08002B2CF9AE}" pid="5" name="MSIP_Label_ced06422-c515-4a4e-a1f2-e6a0c0200eae_Name">
    <vt:lpwstr>Unclassifed</vt:lpwstr>
  </property>
  <property fmtid="{D5CDD505-2E9C-101B-9397-08002B2CF9AE}" pid="6" name="MSIP_Label_ced06422-c515-4a4e-a1f2-e6a0c0200eae_SiteId">
    <vt:lpwstr>e339bd4b-2e3b-4035-a452-2112d502f2ff</vt:lpwstr>
  </property>
  <property fmtid="{D5CDD505-2E9C-101B-9397-08002B2CF9AE}" pid="7" name="MSIP_Label_ced06422-c515-4a4e-a1f2-e6a0c0200eae_ActionId">
    <vt:lpwstr>252aa15b-1faa-4742-9026-b880dbbc0272</vt:lpwstr>
  </property>
  <property fmtid="{D5CDD505-2E9C-101B-9397-08002B2CF9AE}" pid="8" name="MSIP_Label_ced06422-c515-4a4e-a1f2-e6a0c0200eae_ContentBits">
    <vt:lpwstr>0</vt:lpwstr>
  </property>
</Properties>
</file>